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3863B" w14:textId="77777777" w:rsidR="00C5252E" w:rsidRDefault="00C5252E" w:rsidP="00C5252E">
      <w:pPr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PROPUESTA DE PROYECTO - CONVOCATORIA INTERNA ITESA</w:t>
      </w:r>
    </w:p>
    <w:p w14:paraId="6AB13EFA" w14:textId="77777777" w:rsidR="00C5252E" w:rsidRDefault="00C5252E" w:rsidP="00C5252E"/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413"/>
        <w:gridCol w:w="142"/>
        <w:gridCol w:w="8125"/>
      </w:tblGrid>
      <w:tr w:rsidR="00C5252E" w14:paraId="42BC38DF" w14:textId="77777777" w:rsidTr="00C5252E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9E9D8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Responsable del proyecto:</w:t>
            </w:r>
          </w:p>
        </w:tc>
        <w:tc>
          <w:tcPr>
            <w:tcW w:w="8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D8F6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5252E" w14:paraId="36DEF9CB" w14:textId="77777777" w:rsidTr="00C5252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EA53E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Título del proyecto.</w:t>
            </w:r>
          </w:p>
        </w:tc>
        <w:tc>
          <w:tcPr>
            <w:tcW w:w="8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1A61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5252E" w14:paraId="4CD2F23D" w14:textId="77777777" w:rsidTr="00C5252E"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1B2A5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Tema:</w:t>
            </w:r>
          </w:p>
        </w:tc>
        <w:tc>
          <w:tcPr>
            <w:tcW w:w="8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2BDF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53A3DB09" w14:textId="77777777" w:rsidR="00C5252E" w:rsidRDefault="00C5252E" w:rsidP="00C5252E">
      <w:pPr>
        <w:rPr>
          <w:rFonts w:ascii="Montserrat" w:hAnsi="Montserrat"/>
          <w:sz w:val="20"/>
          <w:szCs w:val="20"/>
        </w:rPr>
      </w:pPr>
    </w:p>
    <w:p w14:paraId="5016D00B" w14:textId="77777777" w:rsidR="00C5252E" w:rsidRDefault="00C5252E" w:rsidP="00C5252E">
      <w:pPr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Integrantes del proyecto (</w:t>
      </w:r>
      <w:r>
        <w:rPr>
          <w:rFonts w:ascii="Montserrat" w:hAnsi="Montserrat"/>
          <w:b/>
          <w:sz w:val="20"/>
          <w:szCs w:val="20"/>
        </w:rPr>
        <w:t>Solo investigadores</w:t>
      </w:r>
      <w:r>
        <w:rPr>
          <w:rFonts w:ascii="Montserrat" w:hAnsi="Montserrat"/>
          <w:sz w:val="20"/>
          <w:szCs w:val="20"/>
        </w:rPr>
        <w:t>)</w:t>
      </w:r>
    </w:p>
    <w:p w14:paraId="163825CB" w14:textId="77777777" w:rsidR="00C5252E" w:rsidRDefault="00C5252E" w:rsidP="00C5252E">
      <w:pPr>
        <w:jc w:val="center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2268"/>
        <w:gridCol w:w="2739"/>
      </w:tblGrid>
      <w:tr w:rsidR="00C5252E" w14:paraId="5E4EEC87" w14:textId="77777777" w:rsidTr="00C5252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E9087" w14:textId="77777777" w:rsidR="00C5252E" w:rsidRDefault="00C5252E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Integrante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B2BDC" w14:textId="77777777" w:rsidR="00C5252E" w:rsidRDefault="00C5252E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rol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E8631" w14:textId="77777777" w:rsidR="00C5252E" w:rsidRDefault="00C5252E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Firma</w:t>
            </w:r>
          </w:p>
        </w:tc>
      </w:tr>
      <w:tr w:rsidR="00C5252E" w14:paraId="7890E341" w14:textId="77777777" w:rsidTr="00C5252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D215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3DB4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0691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5252E" w14:paraId="7E1C469A" w14:textId="77777777" w:rsidTr="00C5252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3B1B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7CCF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F0A8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5252E" w14:paraId="04543958" w14:textId="77777777" w:rsidTr="00C5252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D7F9A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01F2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9A4D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5252E" w14:paraId="62F55D4A" w14:textId="77777777" w:rsidTr="00C5252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8F61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4EBB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5B9C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7A08D61E" w14:textId="77777777" w:rsidR="00C5252E" w:rsidRDefault="00C5252E" w:rsidP="00C5252E">
      <w:pPr>
        <w:rPr>
          <w:rFonts w:ascii="Montserrat" w:hAnsi="Montserrat"/>
          <w:sz w:val="20"/>
          <w:szCs w:val="20"/>
        </w:rPr>
      </w:pPr>
    </w:p>
    <w:p w14:paraId="400B2EDD" w14:textId="77777777" w:rsidR="00C5252E" w:rsidRDefault="00C5252E" w:rsidP="00C5252E">
      <w:pPr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Estudiantes involucrados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2268"/>
        <w:gridCol w:w="2739"/>
      </w:tblGrid>
      <w:tr w:rsidR="00C5252E" w14:paraId="27431F05" w14:textId="77777777" w:rsidTr="00C5252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1B8C5" w14:textId="77777777" w:rsidR="00C5252E" w:rsidRDefault="00C5252E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Nombre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A00EF" w14:textId="77777777" w:rsidR="00C5252E" w:rsidRDefault="00C5252E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Carrera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2A078" w14:textId="77777777" w:rsidR="00C5252E" w:rsidRDefault="00C5252E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Semestre</w:t>
            </w:r>
          </w:p>
        </w:tc>
      </w:tr>
      <w:tr w:rsidR="00C5252E" w14:paraId="5169E197" w14:textId="77777777" w:rsidTr="00C5252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CD5E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8515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7315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5252E" w14:paraId="54467A72" w14:textId="77777777" w:rsidTr="00C5252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4C86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9562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AF3C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5252E" w14:paraId="272A75A2" w14:textId="77777777" w:rsidTr="00C5252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459A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E4C9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C391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5252E" w14:paraId="3C89C447" w14:textId="77777777" w:rsidTr="00C5252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872B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42C1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C08D" w14:textId="77777777" w:rsidR="00C5252E" w:rsidRDefault="00C5252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0C3BB695" w14:textId="77777777" w:rsidR="00C5252E" w:rsidRDefault="00C5252E" w:rsidP="00C5252E">
      <w:pPr>
        <w:rPr>
          <w:rFonts w:ascii="Montserrat" w:hAnsi="Montserrat"/>
          <w:sz w:val="20"/>
          <w:szCs w:val="20"/>
        </w:rPr>
      </w:pPr>
    </w:p>
    <w:p w14:paraId="69D81CFC" w14:textId="77777777" w:rsidR="00C5252E" w:rsidRDefault="00C5252E" w:rsidP="00C5252E">
      <w:pPr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9680"/>
      </w:tblGrid>
      <w:tr w:rsidR="00C5252E" w14:paraId="1050F126" w14:textId="77777777" w:rsidTr="00C5252E"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CEBDB" w14:textId="77777777" w:rsidR="00C5252E" w:rsidRDefault="00C5252E">
            <w:pPr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OBJETIVO GENERAL:</w:t>
            </w:r>
          </w:p>
        </w:tc>
      </w:tr>
      <w:tr w:rsidR="00C5252E" w14:paraId="0F8B9FCF" w14:textId="77777777" w:rsidTr="00C5252E"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00850" w14:textId="77777777" w:rsidR="00C5252E" w:rsidRDefault="00C5252E">
            <w:pPr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OBJETIVOS ESPECÍFICOS:</w:t>
            </w:r>
          </w:p>
        </w:tc>
      </w:tr>
      <w:tr w:rsidR="00C5252E" w14:paraId="24BB6A1E" w14:textId="77777777" w:rsidTr="00C5252E"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8B42" w14:textId="77777777" w:rsidR="00C5252E" w:rsidRDefault="00C5252E">
            <w:pPr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 xml:space="preserve">PRODUCTOS ENTREGABLES: </w:t>
            </w:r>
          </w:p>
          <w:p w14:paraId="63B1529E" w14:textId="77777777" w:rsidR="00C5252E" w:rsidRDefault="00C5252E">
            <w:pPr>
              <w:rPr>
                <w:rFonts w:ascii="Montserrat" w:hAnsi="Montserrat"/>
                <w:b/>
                <w:sz w:val="20"/>
                <w:szCs w:val="20"/>
              </w:rPr>
            </w:pPr>
          </w:p>
        </w:tc>
      </w:tr>
    </w:tbl>
    <w:p w14:paraId="44E2B7E5" w14:textId="77777777" w:rsidR="00C5252E" w:rsidRDefault="00C5252E" w:rsidP="00C5252E">
      <w:pPr>
        <w:rPr>
          <w:rFonts w:ascii="Montserrat" w:hAnsi="Montserrat"/>
          <w:b/>
          <w:sz w:val="20"/>
          <w:szCs w:val="20"/>
        </w:rPr>
      </w:pPr>
    </w:p>
    <w:p w14:paraId="48B5B278" w14:textId="77777777" w:rsidR="00C5252E" w:rsidRDefault="00C5252E" w:rsidP="00C5252E">
      <w:pPr>
        <w:jc w:val="center"/>
        <w:rPr>
          <w:rFonts w:ascii="Montserrat" w:hAnsi="Montserrat"/>
          <w:b/>
          <w:szCs w:val="20"/>
        </w:rPr>
      </w:pPr>
      <w:r>
        <w:rPr>
          <w:rFonts w:ascii="Montserrat" w:hAnsi="Montserrat"/>
          <w:b/>
          <w:szCs w:val="20"/>
        </w:rPr>
        <w:t>DESCRIPCIÓN DEL PROYECTO</w:t>
      </w:r>
    </w:p>
    <w:p w14:paraId="7D8C7D1B" w14:textId="77777777" w:rsidR="00C5252E" w:rsidRDefault="00C5252E" w:rsidP="00C5252E">
      <w:pPr>
        <w:jc w:val="center"/>
        <w:rPr>
          <w:rFonts w:ascii="Montserrat" w:hAnsi="Montserrat"/>
          <w:b/>
          <w:szCs w:val="2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9680"/>
      </w:tblGrid>
      <w:tr w:rsidR="00C5252E" w14:paraId="0783BB7F" w14:textId="77777777" w:rsidTr="00C5252E"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7B02" w14:textId="77777777" w:rsidR="00C5252E" w:rsidRDefault="00C5252E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1.1 RESUMEN (No más de 250 palabras).</w:t>
            </w:r>
          </w:p>
        </w:tc>
      </w:tr>
      <w:tr w:rsidR="00C5252E" w14:paraId="557A56C5" w14:textId="77777777" w:rsidTr="00C5252E"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C9A5A" w14:textId="77777777" w:rsidR="00C5252E" w:rsidRDefault="00C5252E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1.2 MARCO TEÓRICO (No más de 500 palabras).</w:t>
            </w:r>
          </w:p>
        </w:tc>
      </w:tr>
      <w:tr w:rsidR="00C5252E" w14:paraId="5DDE3CAA" w14:textId="77777777" w:rsidTr="00C5252E"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FA8DE" w14:textId="77777777" w:rsidR="00C5252E" w:rsidRDefault="00C5252E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1.3 METAS.</w:t>
            </w:r>
          </w:p>
        </w:tc>
      </w:tr>
      <w:tr w:rsidR="00C5252E" w14:paraId="35587DA8" w14:textId="77777777" w:rsidTr="00C5252E"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A34CD" w14:textId="77777777" w:rsidR="00C5252E" w:rsidRDefault="00C5252E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1.4 IMPACTO O BENEFICIO.</w:t>
            </w:r>
          </w:p>
        </w:tc>
      </w:tr>
      <w:tr w:rsidR="00C5252E" w14:paraId="14470AF9" w14:textId="77777777" w:rsidTr="00C5252E"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96010" w14:textId="77777777" w:rsidR="00C5252E" w:rsidRDefault="00C5252E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1.5 DESARROLLO METODOLÓGICO.</w:t>
            </w:r>
          </w:p>
        </w:tc>
      </w:tr>
      <w:tr w:rsidR="00C5252E" w14:paraId="40B9882C" w14:textId="77777777" w:rsidTr="00C5252E"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CBF0A" w14:textId="77777777" w:rsidR="00C5252E" w:rsidRDefault="00C5252E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1.6 CALENDARIO DE ACTIVIDADES.</w:t>
            </w:r>
          </w:p>
        </w:tc>
      </w:tr>
    </w:tbl>
    <w:p w14:paraId="28A9D9E6" w14:textId="77777777" w:rsidR="00C5252E" w:rsidRDefault="00C5252E" w:rsidP="00C5252E">
      <w:pPr>
        <w:jc w:val="both"/>
        <w:rPr>
          <w:rFonts w:ascii="Montserrat" w:hAnsi="Montserrat"/>
          <w:b/>
          <w:sz w:val="20"/>
          <w:szCs w:val="20"/>
        </w:rPr>
      </w:pPr>
    </w:p>
    <w:p w14:paraId="17192533" w14:textId="77777777" w:rsidR="00C5252E" w:rsidRDefault="00C5252E" w:rsidP="00C5252E">
      <w:pPr>
        <w:jc w:val="both"/>
        <w:rPr>
          <w:rFonts w:ascii="Montserrat" w:hAnsi="Montserrat"/>
          <w:b/>
          <w:sz w:val="20"/>
          <w:szCs w:val="20"/>
        </w:rPr>
      </w:pPr>
    </w:p>
    <w:p w14:paraId="1C23E055" w14:textId="77777777" w:rsidR="00C5252E" w:rsidRDefault="00C5252E" w:rsidP="00C5252E">
      <w:pPr>
        <w:jc w:val="both"/>
        <w:rPr>
          <w:rFonts w:ascii="Montserrat" w:hAnsi="Montserrat"/>
          <w:b/>
          <w:sz w:val="20"/>
          <w:szCs w:val="20"/>
        </w:rPr>
      </w:pPr>
    </w:p>
    <w:p w14:paraId="2761D441" w14:textId="77777777" w:rsidR="00C5252E" w:rsidRDefault="00C5252E" w:rsidP="00C5252E">
      <w:pPr>
        <w:jc w:val="center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>NOMBRE Y FIRMA DEL RESPONSABLE DEL PROYECTO</w:t>
      </w:r>
    </w:p>
    <w:p w14:paraId="33E82C92" w14:textId="44F8431D" w:rsidR="00B2015D" w:rsidRPr="00C5252E" w:rsidRDefault="00B2015D" w:rsidP="00C5252E"/>
    <w:sectPr w:rsidR="00B2015D" w:rsidRPr="00C5252E" w:rsidSect="00BE4F32">
      <w:headerReference w:type="default" r:id="rId8"/>
      <w:footerReference w:type="default" r:id="rId9"/>
      <w:pgSz w:w="12242" w:h="15842" w:code="1"/>
      <w:pgMar w:top="238" w:right="1134" w:bottom="1134" w:left="1418" w:header="1644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180C8" w14:textId="77777777" w:rsidR="00933442" w:rsidRDefault="00933442">
      <w:r>
        <w:separator/>
      </w:r>
    </w:p>
  </w:endnote>
  <w:endnote w:type="continuationSeparator" w:id="0">
    <w:p w14:paraId="562C5715" w14:textId="77777777" w:rsidR="00933442" w:rsidRDefault="00933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Arial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31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7066F6BD" w14:textId="77777777" w:rsidR="00744917" w:rsidRDefault="00231ABA" w:rsidP="00231ABA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727869A7" wp14:editId="107A30E5">
          <wp:simplePos x="0" y="0"/>
          <wp:positionH relativeFrom="margin">
            <wp:posOffset>934720</wp:posOffset>
          </wp:positionH>
          <wp:positionV relativeFrom="paragraph">
            <wp:posOffset>183515</wp:posOffset>
          </wp:positionV>
          <wp:extent cx="669290" cy="395605"/>
          <wp:effectExtent l="0" t="0" r="0" b="444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3AB2732B" wp14:editId="6AF91861">
          <wp:simplePos x="0" y="0"/>
          <wp:positionH relativeFrom="margin">
            <wp:posOffset>476250</wp:posOffset>
          </wp:positionH>
          <wp:positionV relativeFrom="paragraph">
            <wp:posOffset>152400</wp:posOffset>
          </wp:positionV>
          <wp:extent cx="384810" cy="431800"/>
          <wp:effectExtent l="0" t="0" r="0" b="635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1292052" wp14:editId="51C9D6F5">
          <wp:extent cx="381000" cy="381000"/>
          <wp:effectExtent l="0" t="0" r="0" b="0"/>
          <wp:docPr id="34" name="Imagen 34" descr="logo ites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 ites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359" cy="386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14B176" w14:textId="77777777" w:rsidR="00AF4D8B" w:rsidRDefault="007B2DAA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74867DE" wp14:editId="3FC59AF2">
          <wp:simplePos x="0" y="0"/>
          <wp:positionH relativeFrom="margin">
            <wp:posOffset>19050</wp:posOffset>
          </wp:positionH>
          <wp:positionV relativeFrom="paragraph">
            <wp:posOffset>60960</wp:posOffset>
          </wp:positionV>
          <wp:extent cx="6153150" cy="702310"/>
          <wp:effectExtent l="0" t="0" r="0" b="254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C4D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1AD613F4" wp14:editId="21C8298C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E4FE62" w14:textId="77777777" w:rsidR="00755D46" w:rsidRDefault="00755D46" w:rsidP="00755D4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Cuitzeo de los Naranjos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Cuitzeo de los Naranjos, Abasolo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Guanajuato</w:t>
                          </w:r>
                        </w:p>
                        <w:p w14:paraId="52FFC001" w14:textId="77777777" w:rsidR="00755D46" w:rsidRPr="006F2837" w:rsidRDefault="00755D46" w:rsidP="00755D4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36976 Tel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4291061300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tecabasolo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14:paraId="3875CE5D" w14:textId="77777777" w:rsidR="00AF4D8B" w:rsidRPr="00CC6C4D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613F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13E4FE62" w14:textId="77777777" w:rsidR="00755D46" w:rsidRDefault="00755D46" w:rsidP="00755D4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Blvd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Cuitzeo de los Naranjos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Cuitzeo de los Naranjos, Abasolo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Guanajuato</w:t>
                    </w:r>
                  </w:p>
                  <w:p w14:paraId="52FFC001" w14:textId="77777777" w:rsidR="00755D46" w:rsidRPr="006F2837" w:rsidRDefault="00755D46" w:rsidP="00755D4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36976 Tel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4291061300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tecabasolo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14:paraId="3875CE5D" w14:textId="77777777" w:rsidR="00AF4D8B" w:rsidRPr="00CC6C4D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9E8DEFF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5BFC26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91436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2D559" w14:textId="77777777" w:rsidR="00933442" w:rsidRDefault="00933442">
      <w:r>
        <w:separator/>
      </w:r>
    </w:p>
  </w:footnote>
  <w:footnote w:type="continuationSeparator" w:id="0">
    <w:p w14:paraId="36FC1FE9" w14:textId="77777777" w:rsidR="00933442" w:rsidRDefault="00933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7992B" w14:textId="77777777" w:rsidR="00744917" w:rsidRDefault="00BE4F3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921F9" wp14:editId="12490A14">
              <wp:simplePos x="0" y="0"/>
              <wp:positionH relativeFrom="margin">
                <wp:align>right</wp:align>
              </wp:positionH>
              <wp:positionV relativeFrom="paragraph">
                <wp:posOffset>-575310</wp:posOffset>
              </wp:positionV>
              <wp:extent cx="229552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552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E924A" w14:textId="77777777" w:rsidR="008C129E" w:rsidRDefault="008C129E" w:rsidP="008C129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Abasolo</w:t>
                          </w:r>
                        </w:p>
                        <w:p w14:paraId="596EDDB9" w14:textId="77777777" w:rsidR="008C129E" w:rsidRPr="00F30332" w:rsidRDefault="008C129E" w:rsidP="008C129E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D3CEEEE" w14:textId="77777777" w:rsidR="008C129E" w:rsidRPr="00F30332" w:rsidRDefault="008C129E" w:rsidP="008C129E">
                          <w:pPr>
                            <w:ind w:right="75"/>
                            <w:jc w:val="center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75A6E970" w14:textId="77777777" w:rsidR="008C129E" w:rsidRPr="00A44E22" w:rsidRDefault="008C129E" w:rsidP="008C129E">
                          <w:pPr>
                            <w:ind w:right="75"/>
                            <w:contextualSpacing/>
                            <w:jc w:val="center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F566ABF" w14:textId="77777777" w:rsidR="00064F5F" w:rsidRPr="0045125E" w:rsidRDefault="00064F5F" w:rsidP="001137B5">
                          <w:pPr>
                            <w:ind w:left="709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149DB01" w14:textId="77777777" w:rsidR="00064F5F" w:rsidRPr="00A44E22" w:rsidRDefault="00064F5F" w:rsidP="001137B5">
                          <w:pPr>
                            <w:ind w:left="709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963A95B" w14:textId="77777777" w:rsidR="00064F5F" w:rsidRPr="00820EA8" w:rsidRDefault="00064F5F" w:rsidP="001137B5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1F64C26E" w14:textId="77777777" w:rsidR="00064F5F" w:rsidRDefault="00064F5F" w:rsidP="001137B5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921F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29.55pt;margin-top:-45.3pt;width:180.75pt;height:4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" filled="f" stroked="f">
              <v:textbox>
                <w:txbxContent>
                  <w:p w14:paraId="16EE924A" w14:textId="77777777" w:rsidR="008C129E" w:rsidRDefault="008C129E" w:rsidP="008C129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Abasolo</w:t>
                    </w:r>
                  </w:p>
                  <w:p w14:paraId="596EDDB9" w14:textId="77777777" w:rsidR="008C129E" w:rsidRPr="00F30332" w:rsidRDefault="008C129E" w:rsidP="008C129E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0D3CEEEE" w14:textId="77777777" w:rsidR="008C129E" w:rsidRPr="00F30332" w:rsidRDefault="008C129E" w:rsidP="008C129E">
                    <w:pPr>
                      <w:ind w:right="75"/>
                      <w:jc w:val="center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75A6E970" w14:textId="77777777" w:rsidR="008C129E" w:rsidRPr="00A44E22" w:rsidRDefault="008C129E" w:rsidP="008C129E">
                    <w:pPr>
                      <w:ind w:right="75"/>
                      <w:contextualSpacing/>
                      <w:jc w:val="center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1F566ABF" w14:textId="77777777" w:rsidR="00064F5F" w:rsidRPr="0045125E" w:rsidRDefault="00064F5F" w:rsidP="001137B5">
                    <w:pPr>
                      <w:ind w:left="709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149DB01" w14:textId="77777777" w:rsidR="00064F5F" w:rsidRPr="00A44E22" w:rsidRDefault="00064F5F" w:rsidP="001137B5">
                    <w:pPr>
                      <w:ind w:left="709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1963A95B" w14:textId="77777777" w:rsidR="00064F5F" w:rsidRPr="00820EA8" w:rsidRDefault="00064F5F" w:rsidP="001137B5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1F64C26E" w14:textId="77777777" w:rsidR="00064F5F" w:rsidRDefault="00064F5F" w:rsidP="001137B5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171452B9" wp14:editId="01B63231">
          <wp:simplePos x="0" y="0"/>
          <wp:positionH relativeFrom="margin">
            <wp:posOffset>2833370</wp:posOffset>
          </wp:positionH>
          <wp:positionV relativeFrom="paragraph">
            <wp:posOffset>-584835</wp:posOffset>
          </wp:positionV>
          <wp:extent cx="1144905" cy="473710"/>
          <wp:effectExtent l="0" t="0" r="0" b="254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8480" behindDoc="1" locked="0" layoutInCell="1" allowOverlap="1" wp14:anchorId="45B03101" wp14:editId="1354DDD7">
          <wp:simplePos x="0" y="0"/>
          <wp:positionH relativeFrom="margin">
            <wp:posOffset>2767965</wp:posOffset>
          </wp:positionH>
          <wp:positionV relativeFrom="paragraph">
            <wp:posOffset>-552450</wp:posOffset>
          </wp:positionV>
          <wp:extent cx="179070" cy="45466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9070" cy="454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1ABA">
      <w:rPr>
        <w:noProof/>
      </w:rPr>
      <w:drawing>
        <wp:anchor distT="0" distB="0" distL="114300" distR="114300" simplePos="0" relativeHeight="251662336" behindDoc="0" locked="0" layoutInCell="1" allowOverlap="1" wp14:anchorId="39CF4FDB" wp14:editId="61375AB9">
          <wp:simplePos x="0" y="0"/>
          <wp:positionH relativeFrom="column">
            <wp:posOffset>2376170</wp:posOffset>
          </wp:positionH>
          <wp:positionV relativeFrom="paragraph">
            <wp:posOffset>-569595</wp:posOffset>
          </wp:positionV>
          <wp:extent cx="312420" cy="443865"/>
          <wp:effectExtent l="0" t="0" r="0" b="0"/>
          <wp:wrapSquare wrapText="bothSides"/>
          <wp:docPr id="30" name="Imagen 30" descr="Un dibujo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Un dibujo de una persona&#10;&#10;Descripción generada automáticamente con confianza media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20" cy="443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4384" behindDoc="1" locked="0" layoutInCell="1" allowOverlap="1" wp14:anchorId="23A06711" wp14:editId="5B9EB451">
          <wp:simplePos x="0" y="0"/>
          <wp:positionH relativeFrom="margin">
            <wp:posOffset>0</wp:posOffset>
          </wp:positionH>
          <wp:positionV relativeFrom="paragraph">
            <wp:posOffset>-544830</wp:posOffset>
          </wp:positionV>
          <wp:extent cx="2400300" cy="436245"/>
          <wp:effectExtent l="0" t="0" r="0" b="1905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2C4017"/>
    <w:multiLevelType w:val="hybridMultilevel"/>
    <w:tmpl w:val="DBFCFF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52E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3E2E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137B5"/>
    <w:rsid w:val="00114961"/>
    <w:rsid w:val="00125DAB"/>
    <w:rsid w:val="001306B6"/>
    <w:rsid w:val="001404C1"/>
    <w:rsid w:val="00144755"/>
    <w:rsid w:val="0014575E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3B47"/>
    <w:rsid w:val="001F561C"/>
    <w:rsid w:val="00207DCF"/>
    <w:rsid w:val="00216257"/>
    <w:rsid w:val="00221969"/>
    <w:rsid w:val="00231ABA"/>
    <w:rsid w:val="00242C3D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0F82"/>
    <w:rsid w:val="0044461E"/>
    <w:rsid w:val="004465D1"/>
    <w:rsid w:val="0045071F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4C54"/>
    <w:rsid w:val="004D795A"/>
    <w:rsid w:val="004F14D6"/>
    <w:rsid w:val="004F5C91"/>
    <w:rsid w:val="00503D8D"/>
    <w:rsid w:val="00522611"/>
    <w:rsid w:val="0052280B"/>
    <w:rsid w:val="00527AED"/>
    <w:rsid w:val="00533C26"/>
    <w:rsid w:val="00533CE3"/>
    <w:rsid w:val="00534B58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76A9C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4B0B"/>
    <w:rsid w:val="006D6962"/>
    <w:rsid w:val="006F5298"/>
    <w:rsid w:val="006F55FE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5D46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129E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3442"/>
    <w:rsid w:val="009352F5"/>
    <w:rsid w:val="00940B8A"/>
    <w:rsid w:val="00944884"/>
    <w:rsid w:val="00945EB6"/>
    <w:rsid w:val="00951543"/>
    <w:rsid w:val="009515CF"/>
    <w:rsid w:val="009517A1"/>
    <w:rsid w:val="00962D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9684E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5E4F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4F32"/>
    <w:rsid w:val="00BE6FA2"/>
    <w:rsid w:val="00BF6058"/>
    <w:rsid w:val="00BF7C5D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5252E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56782"/>
    <w:rsid w:val="00D62380"/>
    <w:rsid w:val="00D626B1"/>
    <w:rsid w:val="00D72A47"/>
    <w:rsid w:val="00D75578"/>
    <w:rsid w:val="00D758BE"/>
    <w:rsid w:val="00D810FC"/>
    <w:rsid w:val="00D828F1"/>
    <w:rsid w:val="00DA1814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66F2"/>
    <w:rsid w:val="00E54C4A"/>
    <w:rsid w:val="00E56F14"/>
    <w:rsid w:val="00E62FAF"/>
    <w:rsid w:val="00E66827"/>
    <w:rsid w:val="00E72C5B"/>
    <w:rsid w:val="00E7520B"/>
    <w:rsid w:val="00E82317"/>
    <w:rsid w:val="00E85F4C"/>
    <w:rsid w:val="00E86E3E"/>
    <w:rsid w:val="00E87B40"/>
    <w:rsid w:val="00E90282"/>
    <w:rsid w:val="00E90935"/>
    <w:rsid w:val="00E91603"/>
    <w:rsid w:val="00E92EB7"/>
    <w:rsid w:val="00E956AC"/>
    <w:rsid w:val="00EA3AC4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3C6F"/>
    <w:rsid w:val="00F45DAA"/>
    <w:rsid w:val="00F54C14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0A25F6"/>
  <w15:docId w15:val="{E0457782-5D6B-4B0E-9571-5A54CF242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252E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137B5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C5252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SAR\Documents\Plantillas%20personalizadas%20de%20Office\TecNM%202023%20ITES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F5595-C1A3-4A13-8220-924EC8F58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TecNM 2023 ITESA</Template>
  <TotalTime>2</TotalTime>
  <Pages>1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594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</dc:creator>
  <cp:lastModifiedBy>Cesar Alvarez Mejia</cp:lastModifiedBy>
  <cp:revision>2</cp:revision>
  <cp:lastPrinted>2023-11-22T19:31:00Z</cp:lastPrinted>
  <dcterms:created xsi:type="dcterms:W3CDTF">2023-11-22T19:29:00Z</dcterms:created>
  <dcterms:modified xsi:type="dcterms:W3CDTF">2023-11-22T20:40:00Z</dcterms:modified>
</cp:coreProperties>
</file>